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E1" w:rsidRDefault="00023AE1" w:rsidP="00023AE1">
      <w:pPr>
        <w:pStyle w:val="a3"/>
        <w:ind w:left="420" w:firstLineChars="0" w:firstLine="0"/>
      </w:pPr>
    </w:p>
    <w:p w:rsidR="00023AE1" w:rsidRPr="00DB7DD0" w:rsidRDefault="00023AE1" w:rsidP="00023AE1">
      <w:pPr>
        <w:pStyle w:val="a3"/>
        <w:ind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转盘电子牛位号</w:t>
      </w:r>
      <w:r w:rsidRPr="00DB7DD0">
        <w:rPr>
          <w:rFonts w:hint="eastAsia"/>
          <w:b/>
          <w:sz w:val="24"/>
          <w:szCs w:val="24"/>
        </w:rPr>
        <w:t>系统组成：（</w:t>
      </w:r>
      <w:r w:rsidRPr="00DB7DD0">
        <w:rPr>
          <w:rFonts w:hint="eastAsia"/>
          <w:b/>
          <w:sz w:val="24"/>
          <w:szCs w:val="24"/>
        </w:rPr>
        <w:t>50014</w:t>
      </w:r>
      <w:r>
        <w:rPr>
          <w:rFonts w:hint="eastAsia"/>
          <w:b/>
          <w:sz w:val="24"/>
          <w:szCs w:val="24"/>
        </w:rPr>
        <w:t>4</w:t>
      </w:r>
      <w:r w:rsidRPr="00DB7DD0">
        <w:rPr>
          <w:rFonts w:hint="eastAsia"/>
          <w:b/>
          <w:sz w:val="24"/>
          <w:szCs w:val="24"/>
        </w:rPr>
        <w:t>0H</w:t>
      </w:r>
      <w:r w:rsidRPr="00DB7DD0">
        <w:rPr>
          <w:rFonts w:hint="eastAsia"/>
          <w:b/>
          <w:sz w:val="24"/>
          <w:szCs w:val="24"/>
        </w:rPr>
        <w:t>包含部件）</w:t>
      </w:r>
    </w:p>
    <w:tbl>
      <w:tblPr>
        <w:tblW w:w="10793" w:type="dxa"/>
        <w:jc w:val="center"/>
        <w:tblInd w:w="95" w:type="dxa"/>
        <w:tblLook w:val="04A0" w:firstRow="1" w:lastRow="0" w:firstColumn="1" w:lastColumn="0" w:noHBand="0" w:noVBand="1"/>
      </w:tblPr>
      <w:tblGrid>
        <w:gridCol w:w="798"/>
        <w:gridCol w:w="1140"/>
        <w:gridCol w:w="4239"/>
        <w:gridCol w:w="3998"/>
        <w:gridCol w:w="618"/>
      </w:tblGrid>
      <w:tr w:rsidR="00023AE1" w:rsidRPr="00C85A68" w:rsidTr="003250D2">
        <w:trPr>
          <w:trHeight w:val="27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1" w:rsidRPr="00C85A68" w:rsidRDefault="00023AE1" w:rsidP="003250D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E1" w:rsidRPr="00C85A68" w:rsidRDefault="00023AE1" w:rsidP="003250D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50014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 w:rsidRPr="00C85A6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0H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E1" w:rsidRPr="00C85A68" w:rsidRDefault="00023AE1" w:rsidP="003250D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D7F92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ROTARY ID STALL UNIT FREQ. 200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AE1" w:rsidRPr="00C85A68" w:rsidRDefault="00023AE1" w:rsidP="003250D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转盘电子牛位号</w:t>
            </w:r>
            <w:r w:rsidRPr="00C85A6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组件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AE1" w:rsidRPr="00C85A68" w:rsidRDefault="00023AE1" w:rsidP="003250D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023AE1" w:rsidRPr="00C85A68" w:rsidTr="003250D2">
        <w:trPr>
          <w:trHeight w:val="27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1" w:rsidRPr="00C85A68" w:rsidRDefault="00023AE1" w:rsidP="003250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1" w:rsidRDefault="00023AE1" w:rsidP="003250D2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5001400H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1" w:rsidRDefault="00023AE1" w:rsidP="003250D2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ROTARY ID TAG+REFL. ASSEMBLY 200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1" w:rsidRPr="00C85A68" w:rsidRDefault="00023AE1" w:rsidP="003250D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电子牛位号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反光板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E1" w:rsidRPr="00C85A68" w:rsidRDefault="00023AE1" w:rsidP="003250D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23AE1" w:rsidRPr="00C85A68" w:rsidTr="003250D2">
        <w:trPr>
          <w:trHeight w:val="27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1" w:rsidRPr="00C85A68" w:rsidRDefault="00023AE1" w:rsidP="003250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1" w:rsidRPr="00C85A68" w:rsidRDefault="00023AE1" w:rsidP="003250D2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sz w:val="20"/>
                <w:szCs w:val="20"/>
              </w:rPr>
              <w:t>5001410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1" w:rsidRPr="00C85A68" w:rsidRDefault="00023AE1" w:rsidP="003250D2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sz w:val="20"/>
                <w:szCs w:val="20"/>
              </w:rPr>
              <w:t>ROTARY ID REFLECTOR HOLDER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1" w:rsidRPr="00C85A68" w:rsidRDefault="00023AE1" w:rsidP="003250D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反光板支杆</w:t>
            </w: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+</w:t>
            </w: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十字</w:t>
            </w:r>
            <w:proofErr w:type="gramStart"/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固定夹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E1" w:rsidRPr="00C85A68" w:rsidRDefault="00023AE1" w:rsidP="003250D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023AE1" w:rsidRDefault="00023AE1" w:rsidP="00023AE1"/>
    <w:p w:rsidR="00023AE1" w:rsidRDefault="00023AE1" w:rsidP="00023AE1">
      <w:pPr>
        <w:pStyle w:val="a3"/>
        <w:tabs>
          <w:tab w:val="center" w:pos="4626"/>
        </w:tabs>
        <w:ind w:left="420" w:firstLineChars="0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FDEC32" wp14:editId="365B17D3">
            <wp:simplePos x="0" y="0"/>
            <wp:positionH relativeFrom="column">
              <wp:posOffset>3133725</wp:posOffset>
            </wp:positionH>
            <wp:positionV relativeFrom="paragraph">
              <wp:posOffset>155575</wp:posOffset>
            </wp:positionV>
            <wp:extent cx="1292225" cy="867410"/>
            <wp:effectExtent l="0" t="0" r="3175" b="889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FADD570" wp14:editId="2AE21716">
            <wp:simplePos x="0" y="0"/>
            <wp:positionH relativeFrom="column">
              <wp:posOffset>532765</wp:posOffset>
            </wp:positionH>
            <wp:positionV relativeFrom="paragraph">
              <wp:posOffset>42545</wp:posOffset>
            </wp:positionV>
            <wp:extent cx="1673860" cy="1115695"/>
            <wp:effectExtent l="0" t="0" r="2540" b="8255"/>
            <wp:wrapNone/>
            <wp:docPr id="3" name="图片 3" descr="E:\11111\技术资料\零件圖片\500140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111\技术资料\零件圖片\5001400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670C52"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,1)</w:instrText>
      </w:r>
      <w:r>
        <w:fldChar w:fldCharType="end"/>
      </w:r>
      <w: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670C52"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,2)</w:instrText>
      </w:r>
      <w:r>
        <w:fldChar w:fldCharType="end"/>
      </w:r>
    </w:p>
    <w:p w:rsidR="00023AE1" w:rsidRDefault="00023AE1" w:rsidP="00023AE1">
      <w:pPr>
        <w:pStyle w:val="a3"/>
        <w:ind w:left="420" w:firstLineChars="0" w:firstLine="0"/>
      </w:pPr>
    </w:p>
    <w:p w:rsidR="00023AE1" w:rsidRPr="00DB7DD0" w:rsidRDefault="00023AE1" w:rsidP="00023AE1">
      <w:pPr>
        <w:tabs>
          <w:tab w:val="left" w:pos="1335"/>
        </w:tabs>
        <w:rPr>
          <w:rFonts w:asciiTheme="majorEastAsia" w:eastAsiaTheme="majorEastAsia" w:hAnsiTheme="majorEastAsia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C61F6" wp14:editId="1066F256">
                <wp:simplePos x="0" y="0"/>
                <wp:positionH relativeFrom="column">
                  <wp:posOffset>2752725</wp:posOffset>
                </wp:positionH>
                <wp:positionV relativeFrom="paragraph">
                  <wp:posOffset>-3413760</wp:posOffset>
                </wp:positionV>
                <wp:extent cx="2036445" cy="1478280"/>
                <wp:effectExtent l="0" t="0" r="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AE1" w:rsidRPr="00AC239B" w:rsidRDefault="00023AE1" w:rsidP="00023AE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216.75pt;margin-top:-268.8pt;width:160.35pt;height:116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+NswIAALk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" filled="f" stroked="f">
                <v:textbox style="mso-fit-shape-to-text:t">
                  <w:txbxContent>
                    <w:p w:rsidR="00023AE1" w:rsidRPr="00AC239B" w:rsidRDefault="00023AE1" w:rsidP="00023AE1"/>
                  </w:txbxContent>
                </v:textbox>
              </v:shape>
            </w:pict>
          </mc:Fallback>
        </mc:AlternateContent>
      </w:r>
    </w:p>
    <w:p w:rsidR="00B45A4F" w:rsidRDefault="00023AE1">
      <w:bookmarkStart w:id="0" w:name="_GoBack"/>
      <w:bookmarkEnd w:id="0"/>
    </w:p>
    <w:sectPr w:rsidR="00B45A4F" w:rsidSect="0031713D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E1"/>
    <w:rsid w:val="00023AE1"/>
    <w:rsid w:val="002634DF"/>
    <w:rsid w:val="00EB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E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YuYi</dc:creator>
  <cp:lastModifiedBy>YuYi</cp:lastModifiedBy>
  <cp:revision>1</cp:revision>
  <dcterms:created xsi:type="dcterms:W3CDTF">2014-12-19T11:40:00Z</dcterms:created>
  <dcterms:modified xsi:type="dcterms:W3CDTF">2014-12-19T11:40:00Z</dcterms:modified>
</cp:coreProperties>
</file>